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59" w:rsidRDefault="00B15978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 w:rsidR="005D2859">
        <w:rPr>
          <w:rFonts w:ascii="Helvetica" w:eastAsia="Times New Roman" w:hAnsi="Helvetica" w:cs="Helvetica"/>
          <w:color w:val="1F497D"/>
          <w:sz w:val="24"/>
          <w:szCs w:val="24"/>
        </w:rPr>
        <w:t xml:space="preserve">         </w:t>
      </w:r>
      <w:r w:rsidR="0074100C">
        <w:rPr>
          <w:rFonts w:ascii="Helvetica" w:eastAsia="Times New Roman" w:hAnsi="Helvetica" w:cs="Helvetica"/>
          <w:color w:val="1F497D"/>
          <w:sz w:val="24"/>
          <w:szCs w:val="24"/>
        </w:rPr>
        <w:t xml:space="preserve">    </w:t>
      </w:r>
      <w:r w:rsidR="005D2859">
        <w:rPr>
          <w:rFonts w:ascii="Helvetica" w:eastAsia="Times New Roman" w:hAnsi="Helvetica" w:cs="Helvetica"/>
          <w:color w:val="1F497D"/>
          <w:sz w:val="24"/>
          <w:szCs w:val="24"/>
        </w:rPr>
        <w:t xml:space="preserve">     Kakinada</w:t>
      </w:r>
    </w:p>
    <w:p w:rsidR="005D2859" w:rsidRDefault="0087669B" w:rsidP="005D285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F497D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>1</w:t>
      </w:r>
      <w:r w:rsidR="002606DE">
        <w:rPr>
          <w:rFonts w:ascii="Helvetica" w:eastAsia="Times New Roman" w:hAnsi="Helvetica" w:cs="Helvetica"/>
          <w:color w:val="1F497D"/>
          <w:sz w:val="24"/>
          <w:szCs w:val="24"/>
        </w:rPr>
        <w:t>9</w:t>
      </w:r>
      <w:r w:rsidR="005D2859">
        <w:rPr>
          <w:rFonts w:ascii="Helvetica" w:eastAsia="Times New Roman" w:hAnsi="Helvetica" w:cs="Helvetica"/>
          <w:color w:val="1F497D"/>
          <w:sz w:val="24"/>
          <w:szCs w:val="24"/>
        </w:rPr>
        <w:t>-01-2017</w:t>
      </w:r>
    </w:p>
    <w:p w:rsidR="005D2859" w:rsidRDefault="005D2859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5D2859" w:rsidRDefault="005D2859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To 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The Principals of Affiliated Colleges,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JNTUK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Kakinada.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D2859" w:rsidRPr="00693F69" w:rsidRDefault="005D2859" w:rsidP="005D2859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87669B" w:rsidRPr="00693F69" w:rsidRDefault="0087669B" w:rsidP="0087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The Directorate of IIIP&amp;T is planning to conduct the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off campus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pool drive with </w:t>
      </w:r>
      <w:r w:rsidR="002606DE">
        <w:rPr>
          <w:rFonts w:ascii="Times New Roman" w:eastAsia="Times New Roman" w:hAnsi="Times New Roman" w:cs="Times New Roman"/>
          <w:color w:val="1F497D"/>
          <w:sz w:val="24"/>
          <w:szCs w:val="24"/>
        </w:rPr>
        <w:t>“</w:t>
      </w:r>
      <w:r w:rsidR="002606DE" w:rsidRPr="005558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Lifestyle Projects</w:t>
      </w:r>
      <w:r w:rsidR="002606DE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A708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Lucida Console" w:eastAsia="Times New Roman" w:hAnsi="Lucida Console" w:cs="Times New Roman"/>
          <w:b/>
          <w:color w:val="000000"/>
          <w:sz w:val="24"/>
          <w:szCs w:val="24"/>
        </w:rPr>
        <w:t xml:space="preserve"> </w:t>
      </w:r>
      <w:r w:rsidRPr="002606DE">
        <w:rPr>
          <w:rFonts w:ascii="Times New Roman" w:eastAsia="Times New Roman" w:hAnsi="Times New Roman" w:cs="Times New Roman"/>
          <w:color w:val="000000"/>
          <w:sz w:val="24"/>
          <w:szCs w:val="24"/>
        </w:rPr>
        <w:t>Hyderabad</w:t>
      </w:r>
      <w:r w:rsidRPr="002606DE">
        <w:rPr>
          <w:rFonts w:ascii="Times New Roman" w:eastAsia="Times New Roman" w:hAnsi="Times New Roman" w:cs="Times New Roman"/>
          <w:color w:val="1F497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  This recruitment is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the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year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s 2015 and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6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passed</w:t>
      </w:r>
      <w:r w:rsidR="002606DE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MBA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graduates of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overall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60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%.  You can use the following link for further information and uploading the necessary student data. </w:t>
      </w:r>
      <w:proofErr w:type="gramStart"/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The last date for uploading the student data </w:t>
      </w:r>
      <w:r w:rsidR="00CF3D39">
        <w:rPr>
          <w:rFonts w:ascii="Times New Roman" w:hAnsi="Times New Roman" w:cs="Times New Roman"/>
          <w:sz w:val="24"/>
          <w:szCs w:val="24"/>
          <w:shd w:val="clear" w:color="auto" w:fill="FFFFFF"/>
        </w:rPr>
        <w:t>on 2</w:t>
      </w:r>
      <w:r w:rsidR="002606DE">
        <w:rPr>
          <w:rFonts w:ascii="Times New Roman" w:hAnsi="Times New Roman" w:cs="Times New Roman"/>
          <w:sz w:val="24"/>
          <w:szCs w:val="24"/>
          <w:shd w:val="clear" w:color="auto" w:fill="FFFFFF"/>
        </w:rPr>
        <w:t>3-01-2017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7669B" w:rsidRPr="00693F69" w:rsidRDefault="0087669B" w:rsidP="008766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669B" w:rsidRPr="00693F69" w:rsidRDefault="0087669B" w:rsidP="008766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69B" w:rsidRPr="00693F69" w:rsidRDefault="0087669B" w:rsidP="008766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Link:</w:t>
      </w:r>
      <w:r w:rsidRPr="00777D02">
        <w:t xml:space="preserve"> </w:t>
      </w:r>
      <w:r>
        <w:t xml:space="preserve"> </w:t>
      </w:r>
      <w:r w:rsidR="002606DE">
        <w:rPr>
          <w:rFonts w:ascii="Helvetica" w:hAnsi="Helvetica" w:cs="Helvetica"/>
          <w:color w:val="196AD4"/>
          <w:sz w:val="20"/>
          <w:szCs w:val="20"/>
          <w:u w:val="single"/>
          <w:shd w:val="clear" w:color="auto" w:fill="FFFFFF"/>
        </w:rPr>
        <w:t>https://goo.gl/U1pXSG</w:t>
      </w:r>
      <w:r>
        <w:rPr>
          <w:rFonts w:ascii="Segoe UI" w:hAnsi="Segoe UI" w:cs="Segoe UI"/>
          <w:b/>
          <w:bCs/>
          <w:color w:val="000000"/>
          <w:sz w:val="16"/>
          <w:szCs w:val="16"/>
          <w:shd w:val="clear" w:color="auto" w:fill="FFFFFF"/>
        </w:rPr>
        <w:br w:type="textWrapping" w:clear="all"/>
      </w:r>
      <w:r>
        <w:rPr>
          <w:rFonts w:ascii="Segoe UI" w:hAnsi="Segoe UI" w:cs="Segoe UI"/>
          <w:color w:val="000000"/>
          <w:sz w:val="20"/>
          <w:szCs w:val="20"/>
        </w:rPr>
        <w:br w:type="textWrapping" w:clear="all"/>
      </w:r>
    </w:p>
    <w:p w:rsidR="00B51384" w:rsidRDefault="00B51384" w:rsidP="00A85AE3">
      <w:pPr>
        <w:tabs>
          <w:tab w:val="left" w:pos="1020"/>
        </w:tabs>
        <w:rPr>
          <w:rFonts w:ascii="Lucida Console" w:hAnsi="Lucida Console"/>
          <w:color w:val="222222"/>
          <w:shd w:val="clear" w:color="auto" w:fill="FFFFFF"/>
        </w:rPr>
      </w:pPr>
    </w:p>
    <w:p w:rsidR="00B51384" w:rsidRP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0E0452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B51384" w:rsidRPr="00B51384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IIP&amp;T</w:t>
      </w:r>
    </w:p>
    <w:sectPr w:rsidR="00B51384" w:rsidRPr="00B51384" w:rsidSect="00BF3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0190"/>
    <w:rsid w:val="000578EC"/>
    <w:rsid w:val="00083A79"/>
    <w:rsid w:val="000E0452"/>
    <w:rsid w:val="00122568"/>
    <w:rsid w:val="001738B6"/>
    <w:rsid w:val="00195601"/>
    <w:rsid w:val="00214591"/>
    <w:rsid w:val="002606DE"/>
    <w:rsid w:val="002D6898"/>
    <w:rsid w:val="002E5E4C"/>
    <w:rsid w:val="003004E4"/>
    <w:rsid w:val="00345FB5"/>
    <w:rsid w:val="003B2380"/>
    <w:rsid w:val="003D1A57"/>
    <w:rsid w:val="0046509E"/>
    <w:rsid w:val="00494FD1"/>
    <w:rsid w:val="004A39A8"/>
    <w:rsid w:val="00555841"/>
    <w:rsid w:val="00590E7D"/>
    <w:rsid w:val="005D2859"/>
    <w:rsid w:val="00684753"/>
    <w:rsid w:val="00693F69"/>
    <w:rsid w:val="00723FF7"/>
    <w:rsid w:val="0074100C"/>
    <w:rsid w:val="00745908"/>
    <w:rsid w:val="00777D02"/>
    <w:rsid w:val="00791E40"/>
    <w:rsid w:val="007B5E61"/>
    <w:rsid w:val="00816A8D"/>
    <w:rsid w:val="0087669B"/>
    <w:rsid w:val="00890190"/>
    <w:rsid w:val="00890F4D"/>
    <w:rsid w:val="008951BF"/>
    <w:rsid w:val="008E263E"/>
    <w:rsid w:val="00A244F5"/>
    <w:rsid w:val="00A84283"/>
    <w:rsid w:val="00A85AE3"/>
    <w:rsid w:val="00AB644B"/>
    <w:rsid w:val="00AD44EE"/>
    <w:rsid w:val="00B15978"/>
    <w:rsid w:val="00B51384"/>
    <w:rsid w:val="00BD6734"/>
    <w:rsid w:val="00BF3972"/>
    <w:rsid w:val="00C57009"/>
    <w:rsid w:val="00C866F0"/>
    <w:rsid w:val="00CF3D39"/>
    <w:rsid w:val="00D90F85"/>
    <w:rsid w:val="00D974F7"/>
    <w:rsid w:val="00DB6398"/>
    <w:rsid w:val="00E81658"/>
    <w:rsid w:val="00EA3E04"/>
    <w:rsid w:val="00F35B5A"/>
    <w:rsid w:val="00FB4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0190"/>
  </w:style>
  <w:style w:type="character" w:styleId="Hyperlink">
    <w:name w:val="Hyperlink"/>
    <w:basedOn w:val="DefaultParagraphFont"/>
    <w:uiPriority w:val="99"/>
    <w:semiHidden/>
    <w:unhideWhenUsed/>
    <w:rsid w:val="00EA3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DIIIP&amp;T</dc:creator>
  <cp:keywords/>
  <dc:description/>
  <cp:lastModifiedBy>Srinivas</cp:lastModifiedBy>
  <cp:revision>41</cp:revision>
  <cp:lastPrinted>2016-12-21T09:09:00Z</cp:lastPrinted>
  <dcterms:created xsi:type="dcterms:W3CDTF">2016-12-12T06:31:00Z</dcterms:created>
  <dcterms:modified xsi:type="dcterms:W3CDTF">2017-01-19T12:39:00Z</dcterms:modified>
</cp:coreProperties>
</file>